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jc w:val="center"/>
        <w:tblInd w:w="108" w:type="dxa"/>
        <w:tblLook w:val="04A0"/>
      </w:tblPr>
      <w:tblGrid>
        <w:gridCol w:w="1002"/>
        <w:gridCol w:w="578"/>
        <w:gridCol w:w="936"/>
        <w:gridCol w:w="1274"/>
        <w:gridCol w:w="1507"/>
        <w:gridCol w:w="859"/>
        <w:gridCol w:w="1002"/>
        <w:gridCol w:w="1002"/>
        <w:gridCol w:w="859"/>
        <w:gridCol w:w="1002"/>
        <w:gridCol w:w="1713"/>
        <w:gridCol w:w="1002"/>
        <w:gridCol w:w="179"/>
        <w:gridCol w:w="1494"/>
      </w:tblGrid>
      <w:tr w:rsidR="00497399" w:rsidRPr="00497399" w:rsidTr="00497399">
        <w:trPr>
          <w:trHeight w:val="540"/>
          <w:jc w:val="center"/>
        </w:trPr>
        <w:tc>
          <w:tcPr>
            <w:tcW w:w="12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Courier New" w:eastAsia="宋体" w:hAnsi="Courier New" w:cs="Arial"/>
                <w:b/>
                <w:kern w:val="0"/>
                <w:sz w:val="44"/>
                <w:szCs w:val="44"/>
              </w:rPr>
            </w:pPr>
            <w:r w:rsidRPr="00497399">
              <w:rPr>
                <w:rFonts w:ascii="Courier New" w:eastAsia="宋体" w:hAnsi="Courier New" w:cs="Arial"/>
                <w:b/>
                <w:kern w:val="0"/>
                <w:sz w:val="44"/>
                <w:szCs w:val="44"/>
              </w:rPr>
              <w:t>品清湖湖长名单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湖泊名称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镇（街道）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村（居委会）</w:t>
            </w:r>
          </w:p>
        </w:tc>
        <w:tc>
          <w:tcPr>
            <w:tcW w:w="91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湖长名单及职务</w:t>
            </w: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市级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县级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镇级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村级</w:t>
            </w: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职务</w:t>
            </w:r>
          </w:p>
        </w:tc>
      </w:tr>
      <w:tr w:rsidR="00497399" w:rsidRPr="00497399" w:rsidTr="00497399">
        <w:trPr>
          <w:trHeight w:val="600"/>
          <w:jc w:val="center"/>
        </w:trPr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品清湖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汕尾市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城区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凤山街道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凤翔社区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林军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副市长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罗光钊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区长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罗绵龙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凤山街道办事处主任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罗佩羽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党支部书记、居委会主任</w:t>
            </w:r>
          </w:p>
        </w:tc>
      </w:tr>
      <w:tr w:rsidR="00497399" w:rsidRPr="00497399" w:rsidTr="00497399">
        <w:trPr>
          <w:trHeight w:val="58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凤菀社区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陈振兴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</w:t>
            </w:r>
          </w:p>
        </w:tc>
      </w:tr>
      <w:tr w:rsidR="00497399" w:rsidRPr="00497399" w:rsidTr="00497399">
        <w:trPr>
          <w:trHeight w:val="720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小岛村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谢金有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党支部书记、村委会主任</w:t>
            </w:r>
          </w:p>
        </w:tc>
      </w:tr>
      <w:tr w:rsidR="00497399" w:rsidRPr="00497399" w:rsidTr="00497399">
        <w:trPr>
          <w:trHeight w:val="600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盐町头社区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颜梓忠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党支部书记、居委会主任</w:t>
            </w:r>
          </w:p>
        </w:tc>
      </w:tr>
      <w:tr w:rsidR="00497399" w:rsidRPr="00497399" w:rsidTr="00497399">
        <w:trPr>
          <w:trHeight w:val="540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奎山社区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陈小冯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居委会主任</w:t>
            </w:r>
          </w:p>
        </w:tc>
      </w:tr>
      <w:tr w:rsidR="00497399" w:rsidRPr="00497399" w:rsidTr="00497399">
        <w:trPr>
          <w:trHeight w:val="64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香洲社区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黄宜钗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党支部书记、居委会主任</w:t>
            </w:r>
          </w:p>
        </w:tc>
      </w:tr>
      <w:tr w:rsidR="00497399" w:rsidRPr="00497399" w:rsidTr="00497399">
        <w:trPr>
          <w:trHeight w:val="76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新林社区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卓学雅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党支部书记、居委会主任</w:t>
            </w: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东涌镇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新地村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曾远通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东涌镇镇长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卢本雄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</w:t>
            </w: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品清村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冯海彬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村委会主任</w:t>
            </w: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东涌村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蔡招义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村委会主任</w:t>
            </w: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赤古村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杨文锋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村委会主任</w:t>
            </w: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石洲村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王金华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</w:t>
            </w: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民群村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李育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</w:t>
            </w: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民进村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魏保泉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</w:t>
            </w: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新安村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伍雄关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</w:t>
            </w:r>
          </w:p>
        </w:tc>
      </w:tr>
      <w:tr w:rsidR="00497399" w:rsidRPr="00497399" w:rsidTr="00497399">
        <w:trPr>
          <w:trHeight w:val="570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新港街道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新港村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叶朝阳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新港街道办事处主任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李宏林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党支部书记</w:t>
            </w:r>
          </w:p>
        </w:tc>
      </w:tr>
      <w:tr w:rsidR="00497399" w:rsidRPr="00497399" w:rsidTr="00497399">
        <w:trPr>
          <w:trHeight w:val="285"/>
          <w:jc w:val="center"/>
        </w:trPr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捷胜镇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军船头村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吴春磊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捷胜镇镇长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399" w:rsidRPr="00497399" w:rsidRDefault="00497399" w:rsidP="004973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黄龙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399" w:rsidRPr="00497399" w:rsidRDefault="00497399" w:rsidP="0049739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497399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村委会主任</w:t>
            </w:r>
          </w:p>
        </w:tc>
      </w:tr>
    </w:tbl>
    <w:p w:rsidR="00C211F2" w:rsidRDefault="00C211F2"/>
    <w:sectPr w:rsidR="00C211F2" w:rsidSect="004973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399"/>
    <w:rsid w:val="00497399"/>
    <w:rsid w:val="00C2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SSF001</dc:creator>
  <cp:lastModifiedBy>SSF001</cp:lastModifiedBy>
  <cp:revision>1</cp:revision>
  <dcterms:created xsi:type="dcterms:W3CDTF">2018-12-28T03:27:00Z</dcterms:created>
  <dcterms:modified xsi:type="dcterms:W3CDTF">2018-12-28T03:29:00Z</dcterms:modified>
</cp:coreProperties>
</file>