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BDA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-411" w:leftChars="-196" w:right="-153" w:rightChars="-73" w:firstLine="691" w:firstLineChars="216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423D5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区级河（库、湖）长及河（湖）长助理名单</w:t>
      </w:r>
    </w:p>
    <w:tbl>
      <w:tblPr>
        <w:tblStyle w:val="9"/>
        <w:tblW w:w="148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7"/>
        <w:gridCol w:w="1235"/>
        <w:gridCol w:w="4064"/>
        <w:gridCol w:w="1518"/>
        <w:gridCol w:w="4799"/>
      </w:tblGrid>
      <w:tr w14:paraId="1066E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3F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河（库、湖）长</w:t>
            </w:r>
          </w:p>
        </w:tc>
        <w:tc>
          <w:tcPr>
            <w:tcW w:w="6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A7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河（湖）长助理</w:t>
            </w:r>
          </w:p>
        </w:tc>
      </w:tr>
      <w:tr w14:paraId="6295A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AA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河长（湖长）职务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74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姓名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87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职务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43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姓名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F8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</w:rPr>
              <w:t>职务</w:t>
            </w:r>
          </w:p>
        </w:tc>
      </w:tr>
      <w:tr w14:paraId="7A2DC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5D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奎山河区级河长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AC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肖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苏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DB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区委书记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37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张开宇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F2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区</w:t>
            </w: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住房城乡建设</w:t>
            </w:r>
            <w:r>
              <w:rPr>
                <w:rFonts w:hint="eastAsia" w:ascii="仿宋_GB2312" w:eastAsia="仿宋_GB2312"/>
                <w:sz w:val="30"/>
                <w:szCs w:val="30"/>
              </w:rPr>
              <w:t>局局长</w:t>
            </w:r>
          </w:p>
        </w:tc>
      </w:tr>
      <w:tr w14:paraId="5F8FF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54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品清湖区级湖长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60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詹响锑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DC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区委副书记、区长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DC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游远坤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0E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区自然资源局局长</w:t>
            </w:r>
          </w:p>
        </w:tc>
      </w:tr>
      <w:tr w14:paraId="19896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97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品清湖河区级河长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A5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马长乐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B2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区委常委、东涌镇党委书记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D6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周文开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DE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区委农办常务副主任、区乡村振兴局常务副局长</w:t>
            </w:r>
          </w:p>
        </w:tc>
      </w:tr>
      <w:tr w14:paraId="5D183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D8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宝楼水库区级库长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4F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马长乐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85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区委常委、东涌镇党委书记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7C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王海平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CD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区委农办专职副主任</w:t>
            </w:r>
          </w:p>
        </w:tc>
      </w:tr>
      <w:tr w14:paraId="602E3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05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黄江河城区段区级河长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A7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FF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林瑞清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29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区委常委、常务副区长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C3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王海平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FB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区委农办专职副主任</w:t>
            </w:r>
          </w:p>
        </w:tc>
      </w:tr>
      <w:tr w14:paraId="2CCAD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C2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黄江支流区级河长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FA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黄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浩</w:t>
            </w:r>
          </w:p>
        </w:tc>
        <w:tc>
          <w:tcPr>
            <w:tcW w:w="4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FB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副区长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4E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林亮鸿</w:t>
            </w:r>
          </w:p>
        </w:tc>
        <w:tc>
          <w:tcPr>
            <w:tcW w:w="4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74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区农业农村和水利局副局长</w:t>
            </w:r>
          </w:p>
        </w:tc>
      </w:tr>
      <w:tr w14:paraId="7122E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FE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前进河区级河长</w:t>
            </w: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9F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周锦东</w:t>
            </w:r>
          </w:p>
        </w:tc>
        <w:tc>
          <w:tcPr>
            <w:tcW w:w="4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FF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副区长、区公安分局局长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5F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郑达生</w:t>
            </w: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52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区自然资源局副局长</w:t>
            </w:r>
          </w:p>
        </w:tc>
      </w:tr>
      <w:tr w14:paraId="0193F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0E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芦列坑河区级河长</w:t>
            </w: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D0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val="en-US" w:eastAsia="zh-CN" w:bidi="ar-SA"/>
              </w:rPr>
              <w:t>李小燕</w:t>
            </w:r>
          </w:p>
        </w:tc>
        <w:tc>
          <w:tcPr>
            <w:tcW w:w="4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90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副区长、凤山街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道党工委书记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F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周文开</w:t>
            </w: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7B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区委农办常务副主任、区乡村振兴局常务副局长</w:t>
            </w:r>
          </w:p>
        </w:tc>
      </w:tr>
      <w:tr w14:paraId="7EF11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EA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赤岭河区级河长</w:t>
            </w: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32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全</w:t>
            </w:r>
          </w:p>
        </w:tc>
        <w:tc>
          <w:tcPr>
            <w:tcW w:w="4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DC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</w:rPr>
              <w:t>副区长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E0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王海平</w:t>
            </w: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5A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区委农办专职副主任</w:t>
            </w:r>
          </w:p>
        </w:tc>
      </w:tr>
    </w:tbl>
    <w:p w14:paraId="654EDEA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hAnsi="Times New Roman" w:eastAsia="仿宋_GB2312"/>
          <w:szCs w:val="22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587" w:right="2098" w:bottom="1474" w:left="1984" w:header="851" w:footer="992" w:gutter="0"/>
      <w:pgNumType w:fmt="numberInDash" w:start="1"/>
      <w:cols w:space="0" w:num="1"/>
      <w:docGrid w:type="linesAndChars" w:linePitch="318" w:charSpace="1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D925A">
    <w:pPr>
      <w:pStyle w:val="5"/>
      <w:tabs>
        <w:tab w:val="center" w:pos="4156"/>
        <w:tab w:val="clear" w:pos="4153"/>
        <w:tab w:val="clear" w:pos="8306"/>
      </w:tabs>
      <w:rPr>
        <w:rFonts w:ascii="宋体" w:hAnsi="宋体" w:cs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EE7A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HorizontalSpacing w:val="211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wMjNjYTRhZjhjM2E0MDE4Y2NmZGMyODg2NjQwNmQifQ=="/>
  </w:docVars>
  <w:rsids>
    <w:rsidRoot w:val="1E8472B6"/>
    <w:rsid w:val="00025D5C"/>
    <w:rsid w:val="0006334D"/>
    <w:rsid w:val="000A0302"/>
    <w:rsid w:val="000D3B2F"/>
    <w:rsid w:val="000F4693"/>
    <w:rsid w:val="001108A0"/>
    <w:rsid w:val="0014649A"/>
    <w:rsid w:val="00161E16"/>
    <w:rsid w:val="001A77C8"/>
    <w:rsid w:val="001B0EA7"/>
    <w:rsid w:val="001B1748"/>
    <w:rsid w:val="001B48F6"/>
    <w:rsid w:val="001C6785"/>
    <w:rsid w:val="001D5BCC"/>
    <w:rsid w:val="002030BB"/>
    <w:rsid w:val="002120CC"/>
    <w:rsid w:val="00212F4A"/>
    <w:rsid w:val="00223F5E"/>
    <w:rsid w:val="00267598"/>
    <w:rsid w:val="002B28F9"/>
    <w:rsid w:val="002B7D57"/>
    <w:rsid w:val="002C2348"/>
    <w:rsid w:val="003061B0"/>
    <w:rsid w:val="00394A55"/>
    <w:rsid w:val="003D475C"/>
    <w:rsid w:val="0041760D"/>
    <w:rsid w:val="004274A0"/>
    <w:rsid w:val="0043715E"/>
    <w:rsid w:val="004547A8"/>
    <w:rsid w:val="004B439F"/>
    <w:rsid w:val="004D6B9E"/>
    <w:rsid w:val="004E0DA3"/>
    <w:rsid w:val="004E17B8"/>
    <w:rsid w:val="004E23F0"/>
    <w:rsid w:val="00511F37"/>
    <w:rsid w:val="005350FB"/>
    <w:rsid w:val="00540030"/>
    <w:rsid w:val="00596A5C"/>
    <w:rsid w:val="005A6581"/>
    <w:rsid w:val="005A6E5C"/>
    <w:rsid w:val="005B356C"/>
    <w:rsid w:val="005D3DB6"/>
    <w:rsid w:val="005E3EB3"/>
    <w:rsid w:val="006037AA"/>
    <w:rsid w:val="00693722"/>
    <w:rsid w:val="006D1CB2"/>
    <w:rsid w:val="00720A97"/>
    <w:rsid w:val="00726952"/>
    <w:rsid w:val="007442B3"/>
    <w:rsid w:val="00793C14"/>
    <w:rsid w:val="007979DC"/>
    <w:rsid w:val="007C58A4"/>
    <w:rsid w:val="007C78E4"/>
    <w:rsid w:val="007D599A"/>
    <w:rsid w:val="007D77B4"/>
    <w:rsid w:val="008013F5"/>
    <w:rsid w:val="00825E12"/>
    <w:rsid w:val="00854440"/>
    <w:rsid w:val="00895A5E"/>
    <w:rsid w:val="008B311E"/>
    <w:rsid w:val="0093161D"/>
    <w:rsid w:val="009826AE"/>
    <w:rsid w:val="009953CE"/>
    <w:rsid w:val="009C4104"/>
    <w:rsid w:val="009E68A7"/>
    <w:rsid w:val="00A13B80"/>
    <w:rsid w:val="00A2047C"/>
    <w:rsid w:val="00A20ED2"/>
    <w:rsid w:val="00A24CA4"/>
    <w:rsid w:val="00A47B80"/>
    <w:rsid w:val="00A525D6"/>
    <w:rsid w:val="00A6230C"/>
    <w:rsid w:val="00A62EA7"/>
    <w:rsid w:val="00AA0E61"/>
    <w:rsid w:val="00AB7FF2"/>
    <w:rsid w:val="00AD1520"/>
    <w:rsid w:val="00AF3BE3"/>
    <w:rsid w:val="00B027F5"/>
    <w:rsid w:val="00B25085"/>
    <w:rsid w:val="00B444E9"/>
    <w:rsid w:val="00B525B7"/>
    <w:rsid w:val="00B531C9"/>
    <w:rsid w:val="00B65E10"/>
    <w:rsid w:val="00B73CF7"/>
    <w:rsid w:val="00B878D2"/>
    <w:rsid w:val="00BC1254"/>
    <w:rsid w:val="00BD0D13"/>
    <w:rsid w:val="00BE312E"/>
    <w:rsid w:val="00C00E52"/>
    <w:rsid w:val="00C40321"/>
    <w:rsid w:val="00C5516D"/>
    <w:rsid w:val="00C9398A"/>
    <w:rsid w:val="00CA6234"/>
    <w:rsid w:val="00CB3FC0"/>
    <w:rsid w:val="00D0307A"/>
    <w:rsid w:val="00D6658F"/>
    <w:rsid w:val="00D6769E"/>
    <w:rsid w:val="00D746D9"/>
    <w:rsid w:val="00D82E69"/>
    <w:rsid w:val="00D92225"/>
    <w:rsid w:val="00DB0F9F"/>
    <w:rsid w:val="00DE7C4F"/>
    <w:rsid w:val="00DF49E0"/>
    <w:rsid w:val="00E000FA"/>
    <w:rsid w:val="00E23A29"/>
    <w:rsid w:val="00E36B32"/>
    <w:rsid w:val="00E729C5"/>
    <w:rsid w:val="00E72CE3"/>
    <w:rsid w:val="00E74172"/>
    <w:rsid w:val="00E77B4D"/>
    <w:rsid w:val="00E84B6B"/>
    <w:rsid w:val="00E86B34"/>
    <w:rsid w:val="00E929EF"/>
    <w:rsid w:val="00EA1DBA"/>
    <w:rsid w:val="00EA4A7F"/>
    <w:rsid w:val="00ED0DC6"/>
    <w:rsid w:val="00EF45FA"/>
    <w:rsid w:val="00F06B60"/>
    <w:rsid w:val="00F362BB"/>
    <w:rsid w:val="00F65035"/>
    <w:rsid w:val="00F91F21"/>
    <w:rsid w:val="00FC04E7"/>
    <w:rsid w:val="00FD4E99"/>
    <w:rsid w:val="00FE38FD"/>
    <w:rsid w:val="02614A0C"/>
    <w:rsid w:val="02CD301E"/>
    <w:rsid w:val="03A456FF"/>
    <w:rsid w:val="03CF7B12"/>
    <w:rsid w:val="03EE319F"/>
    <w:rsid w:val="046D5C4E"/>
    <w:rsid w:val="052857C1"/>
    <w:rsid w:val="0706535E"/>
    <w:rsid w:val="07100621"/>
    <w:rsid w:val="075A0973"/>
    <w:rsid w:val="07CC65DE"/>
    <w:rsid w:val="08455D6A"/>
    <w:rsid w:val="08AD0224"/>
    <w:rsid w:val="0AEE5C0D"/>
    <w:rsid w:val="0B6C6519"/>
    <w:rsid w:val="0B7C7C86"/>
    <w:rsid w:val="0BE055B0"/>
    <w:rsid w:val="0C854F78"/>
    <w:rsid w:val="0C9A7950"/>
    <w:rsid w:val="0D123B1F"/>
    <w:rsid w:val="0D2B6580"/>
    <w:rsid w:val="0D4000F2"/>
    <w:rsid w:val="0D821D7C"/>
    <w:rsid w:val="0E6B7195"/>
    <w:rsid w:val="106F2403"/>
    <w:rsid w:val="10974425"/>
    <w:rsid w:val="1169030B"/>
    <w:rsid w:val="119C44FE"/>
    <w:rsid w:val="11CA540F"/>
    <w:rsid w:val="12446067"/>
    <w:rsid w:val="12FA156D"/>
    <w:rsid w:val="130F6792"/>
    <w:rsid w:val="151523CD"/>
    <w:rsid w:val="15570DCC"/>
    <w:rsid w:val="176B76FC"/>
    <w:rsid w:val="18CB28C4"/>
    <w:rsid w:val="18D507B9"/>
    <w:rsid w:val="190A239B"/>
    <w:rsid w:val="191F2F9A"/>
    <w:rsid w:val="1B016C0C"/>
    <w:rsid w:val="1B0F67A2"/>
    <w:rsid w:val="1B694396"/>
    <w:rsid w:val="1BB7434E"/>
    <w:rsid w:val="1C2E5379"/>
    <w:rsid w:val="1C5A26C4"/>
    <w:rsid w:val="1C8737FA"/>
    <w:rsid w:val="1D7C7B46"/>
    <w:rsid w:val="1D86320C"/>
    <w:rsid w:val="1DB05B8C"/>
    <w:rsid w:val="1E59477C"/>
    <w:rsid w:val="1E8472B6"/>
    <w:rsid w:val="1EB82E9D"/>
    <w:rsid w:val="1EDA2F73"/>
    <w:rsid w:val="200842A3"/>
    <w:rsid w:val="22127D66"/>
    <w:rsid w:val="225B2C40"/>
    <w:rsid w:val="22804658"/>
    <w:rsid w:val="22F77F1C"/>
    <w:rsid w:val="23986566"/>
    <w:rsid w:val="25A6595C"/>
    <w:rsid w:val="269640B9"/>
    <w:rsid w:val="2796461E"/>
    <w:rsid w:val="2834332D"/>
    <w:rsid w:val="29D01353"/>
    <w:rsid w:val="29D1269E"/>
    <w:rsid w:val="29E30F03"/>
    <w:rsid w:val="2B8E3E55"/>
    <w:rsid w:val="2BBD4E99"/>
    <w:rsid w:val="2C4509EF"/>
    <w:rsid w:val="2C832BB2"/>
    <w:rsid w:val="2EE419E4"/>
    <w:rsid w:val="2FF438DE"/>
    <w:rsid w:val="32113A75"/>
    <w:rsid w:val="32CA77F3"/>
    <w:rsid w:val="33AD2597"/>
    <w:rsid w:val="33CE32A1"/>
    <w:rsid w:val="344D1993"/>
    <w:rsid w:val="34D73E61"/>
    <w:rsid w:val="36203685"/>
    <w:rsid w:val="36F826E9"/>
    <w:rsid w:val="373F5D5B"/>
    <w:rsid w:val="376B5EEA"/>
    <w:rsid w:val="37E83358"/>
    <w:rsid w:val="38FF45F8"/>
    <w:rsid w:val="3A162618"/>
    <w:rsid w:val="3B245C41"/>
    <w:rsid w:val="3B962FD9"/>
    <w:rsid w:val="3BFD7400"/>
    <w:rsid w:val="3DD75E19"/>
    <w:rsid w:val="3ED722C9"/>
    <w:rsid w:val="3EF27EDD"/>
    <w:rsid w:val="40AA22EF"/>
    <w:rsid w:val="40C93E77"/>
    <w:rsid w:val="41C92853"/>
    <w:rsid w:val="41D95CC0"/>
    <w:rsid w:val="42BC44EC"/>
    <w:rsid w:val="43103EE7"/>
    <w:rsid w:val="43AA3579"/>
    <w:rsid w:val="43C755E8"/>
    <w:rsid w:val="44395B84"/>
    <w:rsid w:val="44B3641A"/>
    <w:rsid w:val="44BB531D"/>
    <w:rsid w:val="44EF1179"/>
    <w:rsid w:val="45A142A1"/>
    <w:rsid w:val="463F138B"/>
    <w:rsid w:val="472A598B"/>
    <w:rsid w:val="4777376F"/>
    <w:rsid w:val="47BA5A3C"/>
    <w:rsid w:val="47F32B20"/>
    <w:rsid w:val="4885074B"/>
    <w:rsid w:val="48F474B6"/>
    <w:rsid w:val="49402EBD"/>
    <w:rsid w:val="4B975A51"/>
    <w:rsid w:val="4BDE0548"/>
    <w:rsid w:val="4C6F3C66"/>
    <w:rsid w:val="4D0202C6"/>
    <w:rsid w:val="4D7A0DA6"/>
    <w:rsid w:val="4D994798"/>
    <w:rsid w:val="4EC80489"/>
    <w:rsid w:val="50DC00F4"/>
    <w:rsid w:val="51281046"/>
    <w:rsid w:val="514167A8"/>
    <w:rsid w:val="523779C6"/>
    <w:rsid w:val="52833C5D"/>
    <w:rsid w:val="53067E59"/>
    <w:rsid w:val="535B56AD"/>
    <w:rsid w:val="53EE23F5"/>
    <w:rsid w:val="542B0D33"/>
    <w:rsid w:val="55A10685"/>
    <w:rsid w:val="56FD6436"/>
    <w:rsid w:val="578735B4"/>
    <w:rsid w:val="5A8542AF"/>
    <w:rsid w:val="5A854D66"/>
    <w:rsid w:val="5B0A63B9"/>
    <w:rsid w:val="5B641DEF"/>
    <w:rsid w:val="5B737AB0"/>
    <w:rsid w:val="5C381070"/>
    <w:rsid w:val="5C7F2624"/>
    <w:rsid w:val="5D9E256B"/>
    <w:rsid w:val="5DB12A05"/>
    <w:rsid w:val="5DF808AC"/>
    <w:rsid w:val="5DFB4449"/>
    <w:rsid w:val="607067B4"/>
    <w:rsid w:val="60C34F31"/>
    <w:rsid w:val="630340C8"/>
    <w:rsid w:val="65173B07"/>
    <w:rsid w:val="65F43908"/>
    <w:rsid w:val="67A659F0"/>
    <w:rsid w:val="67E437AB"/>
    <w:rsid w:val="6B7C0DCD"/>
    <w:rsid w:val="6D004C6A"/>
    <w:rsid w:val="6D1075A8"/>
    <w:rsid w:val="6EBF128C"/>
    <w:rsid w:val="6F2820FC"/>
    <w:rsid w:val="6F40325C"/>
    <w:rsid w:val="701D437B"/>
    <w:rsid w:val="7065747F"/>
    <w:rsid w:val="70FE70CD"/>
    <w:rsid w:val="71A943AC"/>
    <w:rsid w:val="7209527D"/>
    <w:rsid w:val="724A4631"/>
    <w:rsid w:val="72534DB8"/>
    <w:rsid w:val="728D134C"/>
    <w:rsid w:val="72E11D41"/>
    <w:rsid w:val="73A1484D"/>
    <w:rsid w:val="740335CB"/>
    <w:rsid w:val="743A0F86"/>
    <w:rsid w:val="74681559"/>
    <w:rsid w:val="74984F04"/>
    <w:rsid w:val="754701E6"/>
    <w:rsid w:val="75785E03"/>
    <w:rsid w:val="76950BB7"/>
    <w:rsid w:val="771D10DA"/>
    <w:rsid w:val="77A33B3F"/>
    <w:rsid w:val="7831514A"/>
    <w:rsid w:val="79110AD8"/>
    <w:rsid w:val="79E11EDA"/>
    <w:rsid w:val="7A050D1C"/>
    <w:rsid w:val="7A596C11"/>
    <w:rsid w:val="7A984FF2"/>
    <w:rsid w:val="7ACC70D9"/>
    <w:rsid w:val="7AE43DE6"/>
    <w:rsid w:val="7B613CEE"/>
    <w:rsid w:val="7BAC50F1"/>
    <w:rsid w:val="7C8011B0"/>
    <w:rsid w:val="7CCF4734"/>
    <w:rsid w:val="7DB50CD9"/>
    <w:rsid w:val="7EEF01C9"/>
    <w:rsid w:val="FDF7BD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link w:val="18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8">
    <w:name w:val="Body Text First Indent 2"/>
    <w:basedOn w:val="3"/>
    <w:next w:val="7"/>
    <w:link w:val="19"/>
    <w:qFormat/>
    <w:uiPriority w:val="0"/>
    <w:pPr>
      <w:spacing w:after="0" w:line="360" w:lineRule="auto"/>
      <w:ind w:left="0" w:leftChars="0" w:firstLine="420" w:firstLineChars="192"/>
    </w:pPr>
    <w:rPr>
      <w:rFonts w:ascii="Times New Roman" w:hAnsi="Times New Roman"/>
      <w:color w:val="FF0000"/>
      <w:sz w:val="28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日期 Char"/>
    <w:basedOn w:val="10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4">
    <w:name w:val="页脚 Char"/>
    <w:basedOn w:val="10"/>
    <w:link w:val="5"/>
    <w:qFormat/>
    <w:uiPriority w:val="99"/>
    <w:rPr>
      <w:rFonts w:ascii="Calibri" w:hAnsi="Calibri"/>
      <w:kern w:val="2"/>
      <w:sz w:val="18"/>
      <w:szCs w:val="18"/>
    </w:rPr>
  </w:style>
  <w:style w:type="paragraph" w:styleId="15">
    <w:name w:val="No Spacing"/>
    <w:link w:val="16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6">
    <w:name w:val="无间隔 Char"/>
    <w:basedOn w:val="10"/>
    <w:link w:val="15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17">
    <w:name w:val="页眉 Char"/>
    <w:basedOn w:val="10"/>
    <w:link w:val="6"/>
    <w:qFormat/>
    <w:uiPriority w:val="99"/>
    <w:rPr>
      <w:rFonts w:ascii="Calibri" w:hAnsi="Calibri"/>
      <w:kern w:val="2"/>
      <w:sz w:val="18"/>
      <w:szCs w:val="24"/>
    </w:rPr>
  </w:style>
  <w:style w:type="character" w:customStyle="1" w:styleId="18">
    <w:name w:val="正文文本缩进 Char"/>
    <w:basedOn w:val="10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9">
    <w:name w:val="正文首行缩进 2 Char"/>
    <w:basedOn w:val="18"/>
    <w:link w:val="8"/>
    <w:qFormat/>
    <w:uiPriority w:val="0"/>
    <w:rPr>
      <w:color w:val="FF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363</Words>
  <Characters>363</Characters>
  <Lines>6</Lines>
  <Paragraphs>1</Paragraphs>
  <TotalTime>0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2022-09-06T17:43:00Z</dcterms:created>
  <dc:creator>SSF001</dc:creator>
  <cp:lastModifiedBy>　Gh、红桃 3</cp:lastModifiedBy>
  <cp:lastPrinted>2026-09-18T02:17:30Z</cp:lastPrinted>
  <dcterms:modified xsi:type="dcterms:W3CDTF">2026-09-18T02:20:08Z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E4E0E193493C017BA92387671685AAF3</vt:lpwstr>
  </property>
  <property fmtid="{D5CDD505-2E9C-101B-9397-08002B2CF9AE}" pid="4" name="KSOTemplateDocerSaveRecord">
    <vt:lpwstr>eyJoZGlkIjoiNGIwMjNjYTRhZjhjM2E0MDE4Y2NmZGMyODg2NjQwNmQiLCJ1c2VySWQiOiI0MTExNjE0NjYifQ==</vt:lpwstr>
  </property>
</Properties>
</file>