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E3FDE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265E54D7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bookmarkStart w:id="0" w:name="_GoBack"/>
      <w:bookmarkEnd w:id="0"/>
    </w:p>
    <w:p w14:paraId="13C3E28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</w:p>
    <w:p w14:paraId="5FEE59B0">
      <w:pPr>
        <w:rPr>
          <w:rFonts w:ascii="仿宋_GB2312" w:hAnsi="仿宋_GB2312" w:eastAsia="仿宋_GB2312" w:cs="仿宋_GB2312"/>
          <w:sz w:val="32"/>
          <w:szCs w:val="32"/>
        </w:rPr>
      </w:pPr>
    </w:p>
    <w:p w14:paraId="745AE75C">
      <w:pPr>
        <w:jc w:val="center"/>
        <w:rPr>
          <w:rFonts w:cs="方正小标宋简体" w:asciiTheme="majorEastAsia" w:hAnsiTheme="majorEastAsia" w:eastAsiaTheme="majorEastAsia"/>
          <w:b w:val="0"/>
          <w:bCs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 w:val="0"/>
          <w:bCs/>
          <w:sz w:val="40"/>
          <w:szCs w:val="40"/>
        </w:rPr>
        <w:t>考生诚信报名承诺书</w:t>
      </w:r>
    </w:p>
    <w:p w14:paraId="0DEA37F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D0A1C0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汕尾市公安局城区分局公开招聘政府聘员（辅警）公告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 w14:paraId="08B9BDB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14:paraId="3B38DC9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0422205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9C87CE"/>
    <w:p w14:paraId="5A12C66E"/>
    <w:p w14:paraId="502B5958"/>
    <w:p w14:paraId="151C0E7A"/>
    <w:p w14:paraId="0EDD73A7"/>
    <w:p w14:paraId="7F66A50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2D03548B"/>
    <w:p w14:paraId="2D4835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19EE11AE"/>
    <w:rsid w:val="002104BA"/>
    <w:rsid w:val="00982D24"/>
    <w:rsid w:val="00B57CC5"/>
    <w:rsid w:val="04992189"/>
    <w:rsid w:val="0E0E1E72"/>
    <w:rsid w:val="19EE11AE"/>
    <w:rsid w:val="1A9600C3"/>
    <w:rsid w:val="4F0338F8"/>
    <w:rsid w:val="5AF44CF9"/>
    <w:rsid w:val="5C745C3F"/>
    <w:rsid w:val="651140CD"/>
    <w:rsid w:val="68A04D2D"/>
    <w:rsid w:val="68DE23BA"/>
    <w:rsid w:val="6DB459A1"/>
    <w:rsid w:val="74863416"/>
    <w:rsid w:val="7FD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209</Characters>
  <Lines>1</Lines>
  <Paragraphs>1</Paragraphs>
  <TotalTime>1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丹丹</cp:lastModifiedBy>
  <cp:lastPrinted>2023-09-06T02:24:00Z</cp:lastPrinted>
  <dcterms:modified xsi:type="dcterms:W3CDTF">2025-09-10T03:47:42Z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02F5006ABC19407B9CD3DBC30BE91756_13</vt:lpwstr>
  </property>
  <property fmtid="{D5CDD505-2E9C-101B-9397-08002B2CF9AE}" pid="4" name="KSOTemplateDocerSaveRecord">
    <vt:lpwstr>eyJoZGlkIjoiYzA5OTM2OWE0MjMxOWJiZGU4YmY3ZmRiNTEyMjc0YWYiLCJ1c2VySWQiOiIyNzcyMzIzMTQifQ==</vt:lpwstr>
  </property>
</Properties>
</file>